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3 August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IVA863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August 2018</w:t>
      </w:r>
      <w:r w:rsidR="008D3BFF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IVA863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A00DB0">
        <w:rPr>
          <w:rFonts w:asciiTheme="minorHAnsi" w:hAnsiTheme="minorHAnsi" w:cs="Arial"/>
          <w:lang w:val="en-ZA"/>
        </w:rPr>
        <w:t>R 49,000,000.00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00DB0">
        <w:rPr>
          <w:rFonts w:asciiTheme="minorHAnsi" w:hAnsiTheme="minorHAnsi" w:cs="Arial"/>
          <w:lang w:val="en-ZA"/>
        </w:rPr>
        <w:t>98.02794%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D3BFF" w:rsidRPr="008D3BFF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November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November</w:t>
      </w:r>
      <w:r w:rsidR="008D3BFF">
        <w:rPr>
          <w:rFonts w:asciiTheme="minorHAnsi" w:hAnsiTheme="minorHAnsi" w:cs="Arial"/>
          <w:lang w:val="en-ZA"/>
        </w:rPr>
        <w:t xml:space="preserve"> 2018</w:t>
      </w:r>
      <w:r w:rsidR="008D3BFF">
        <w:rPr>
          <w:rFonts w:asciiTheme="minorHAnsi" w:hAnsiTheme="minorHAnsi" w:cs="Arial"/>
          <w:lang w:val="en-ZA"/>
        </w:rPr>
        <w:tab/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November</w:t>
      </w:r>
      <w:r w:rsidR="008D3BFF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November</w:t>
      </w:r>
      <w:r w:rsidR="008D3BFF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August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August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November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ZAG000153263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A00DB0" w:rsidRDefault="00386EFA" w:rsidP="00A00DB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00DB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A00DB0" w:rsidRPr="00F64748" w:rsidRDefault="00A00DB0" w:rsidP="00A00DB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E760AD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https://www.jse.co.za/content/JSEPricingSupplementsItems/2014/BondDocuments/IVA863%20Pricing%20Supplement%2020170808.pdf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D3BFF" w:rsidRPr="00F64748" w:rsidRDefault="008D3BF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D3BFF" w:rsidRDefault="008D3BFF" w:rsidP="008D3BF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                                    RMB                                                                           +27 11 282 4155</w:t>
      </w:r>
    </w:p>
    <w:p w:rsidR="008D3BFF" w:rsidRPr="00F64748" w:rsidRDefault="008D3BFF" w:rsidP="008D3BF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+27 11 520 7000</w:t>
      </w:r>
    </w:p>
    <w:p w:rsidR="008D3BFF" w:rsidRPr="00F64748" w:rsidRDefault="008D3BFF" w:rsidP="008D3BF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00DB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00DB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00DB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00DB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3BFF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0DB0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863%20Pricing%20Supplement%202017080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7AA2792-ED73-4E83-9D35-CEE86A86A3E8}"/>
</file>

<file path=customXml/itemProps2.xml><?xml version="1.0" encoding="utf-8"?>
<ds:datastoreItem xmlns:ds="http://schemas.openxmlformats.org/officeDocument/2006/customXml" ds:itemID="{7581EDF5-C7B9-4E33-BAA1-0B0EA5820768}"/>
</file>

<file path=customXml/itemProps3.xml><?xml version="1.0" encoding="utf-8"?>
<ds:datastoreItem xmlns:ds="http://schemas.openxmlformats.org/officeDocument/2006/customXml" ds:itemID="{1C02FDDA-5542-41A7-B722-70E22D641154}"/>
</file>

<file path=customXml/itemProps4.xml><?xml version="1.0" encoding="utf-8"?>
<ds:datastoreItem xmlns:ds="http://schemas.openxmlformats.org/officeDocument/2006/customXml" ds:itemID="{2F05661F-6D4B-495F-A157-0A62009B46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163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2018-08-03T13:37:00Z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611900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